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0"/>
      </w:tblGrid>
      <w:tr w:rsidR="00C477DF" w:rsidRPr="00800BF3" w:rsidTr="001B4BE7">
        <w:trPr>
          <w:trHeight w:val="409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  <w:t>Анкета участника</w:t>
            </w:r>
          </w:p>
          <w:p w:rsidR="001B4BE7" w:rsidRPr="005A1D63" w:rsidRDefault="001B4BE7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77DF" w:rsidRPr="005A1D63" w:rsidRDefault="00C477DF" w:rsidP="005A1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ОБЩЕР</w:t>
            </w:r>
            <w:r w:rsidR="001B4BE7" w:rsidRPr="005A1D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ОССИЙСКИХ соревнований по дзюдо</w:t>
            </w:r>
            <w:r w:rsidR="005A1D63" w:rsidRPr="005A1D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5A1D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«СВЯЗЬ ПОКОЛЕНИЙ»</w:t>
            </w:r>
          </w:p>
          <w:p w:rsidR="001B4BE7" w:rsidRPr="005A1D63" w:rsidRDefault="001B4BE7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5-6 октября 2019 г.</w:t>
            </w:r>
          </w:p>
          <w:p w:rsidR="00C477DF" w:rsidRPr="005A1D63" w:rsidRDefault="00C477DF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77DF" w:rsidRPr="005A1D63" w:rsidRDefault="001B4BE7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Просьба заполнять разборчиво!</w:t>
            </w:r>
          </w:p>
          <w:p w:rsidR="00C477DF" w:rsidRPr="005A1D63" w:rsidRDefault="00C477DF" w:rsidP="00A01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Дата, месяц, год рождения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C477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C477DF" w:rsidRPr="005A1D63" w:rsidRDefault="00C477DF" w:rsidP="001B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1B4BE7"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1B4BE7"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1B4BE7"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личного тренера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vMerge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vMerge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1B4BE7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Высшее достижение на международных соревнованиях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Высшее достижение в РФ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1B4BE7" w:rsidP="001B4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занятий дзюдо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Профиль в </w:t>
            </w:r>
            <w:proofErr w:type="spellStart"/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094EB4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Профиль </w:t>
            </w:r>
            <w:r w:rsidR="00C477DF"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C477DF" w:rsidRPr="005A1D6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VK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094EB4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5A1D63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Профиль </w:t>
            </w:r>
            <w:r w:rsidR="00C477DF"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C477DF" w:rsidRPr="005A1D6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Facebook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094EB4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BE7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1B4BE7" w:rsidRPr="005A1D63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Вы узнали о нашем турнире?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1B4BE7" w:rsidRPr="00094EB4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BE7" w:rsidRPr="00094EB4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BE7" w:rsidRPr="00094EB4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BE7" w:rsidRPr="005A1D63" w:rsidRDefault="001B4BE7" w:rsidP="00A01F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77DF" w:rsidRPr="00800BF3" w:rsidTr="001B4BE7">
        <w:trPr>
          <w:trHeight w:val="567"/>
        </w:trPr>
        <w:tc>
          <w:tcPr>
            <w:tcW w:w="3403" w:type="dxa"/>
            <w:shd w:val="clear" w:color="auto" w:fill="auto"/>
            <w:vAlign w:val="center"/>
            <w:hideMark/>
          </w:tcPr>
          <w:p w:rsidR="00C477DF" w:rsidRPr="00094EB4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A1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Подпись:</w:t>
            </w:r>
            <w:r w:rsidR="00094EB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C477DF" w:rsidRPr="00094EB4" w:rsidRDefault="00C477DF" w:rsidP="00A01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A1D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заполнения:</w:t>
            </w:r>
            <w:r w:rsidR="00094E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9436DA" w:rsidRDefault="009436DA" w:rsidP="00C20BB9"/>
    <w:sectPr w:rsidR="009436DA" w:rsidSect="00C20B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4"/>
    <w:rsid w:val="0009479D"/>
    <w:rsid w:val="00094EB4"/>
    <w:rsid w:val="00115A55"/>
    <w:rsid w:val="001212E4"/>
    <w:rsid w:val="001B4BE7"/>
    <w:rsid w:val="001C3490"/>
    <w:rsid w:val="00283F79"/>
    <w:rsid w:val="00291A7B"/>
    <w:rsid w:val="00371924"/>
    <w:rsid w:val="00384701"/>
    <w:rsid w:val="005A1D63"/>
    <w:rsid w:val="00614A3E"/>
    <w:rsid w:val="00704E43"/>
    <w:rsid w:val="00800BF3"/>
    <w:rsid w:val="00866C33"/>
    <w:rsid w:val="009436DA"/>
    <w:rsid w:val="009F5BC5"/>
    <w:rsid w:val="00A00E94"/>
    <w:rsid w:val="00AB0F48"/>
    <w:rsid w:val="00BA0BC5"/>
    <w:rsid w:val="00C20BB9"/>
    <w:rsid w:val="00C3640C"/>
    <w:rsid w:val="00C477DF"/>
    <w:rsid w:val="00CF43E2"/>
    <w:rsid w:val="00E55E48"/>
    <w:rsid w:val="00F72DF3"/>
    <w:rsid w:val="00F9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judo-zao.ru</dc:creator>
  <cp:lastModifiedBy>judo-zao</cp:lastModifiedBy>
  <cp:revision>5</cp:revision>
  <cp:lastPrinted>2019-09-26T20:08:00Z</cp:lastPrinted>
  <dcterms:created xsi:type="dcterms:W3CDTF">2019-09-25T19:52:00Z</dcterms:created>
  <dcterms:modified xsi:type="dcterms:W3CDTF">2019-09-27T12:23:00Z</dcterms:modified>
</cp:coreProperties>
</file>